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A4" w:rsidRPr="00F36D10" w:rsidRDefault="007A594A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  <w:bookmarkStart w:id="0" w:name="_GoBack"/>
      <w:bookmarkEnd w:id="0"/>
      <w:r w:rsidRPr="00F36D10">
        <w:rPr>
          <w:rFonts w:ascii="Arial Rounded MT Bold" w:hAnsi="Arial Rounded MT Bold"/>
          <w:noProof/>
          <w:sz w:val="14"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-943610</wp:posOffset>
            </wp:positionV>
            <wp:extent cx="11445875" cy="1976120"/>
            <wp:effectExtent l="0" t="0" r="3175" b="5080"/>
            <wp:wrapSquare wrapText="bothSides"/>
            <wp:docPr id="3" name="Picture 3" descr="IMG_20190926_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926_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87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BA4" w:rsidRPr="00F36D10" w:rsidRDefault="00832BA4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832BA4" w:rsidRPr="00F36D10" w:rsidRDefault="00832BA4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832BA4" w:rsidRPr="00F36D10" w:rsidRDefault="00832BA4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832BA4" w:rsidRPr="00F36D10" w:rsidRDefault="00832BA4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832BA4" w:rsidRPr="00F36D10" w:rsidRDefault="00832BA4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832BA4" w:rsidRPr="00F36D10" w:rsidRDefault="00832BA4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656E69" w:rsidRPr="00F36D10" w:rsidRDefault="00656E69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656E69" w:rsidRPr="00F36D10" w:rsidRDefault="00656E69" w:rsidP="00596FF6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 w:val="14"/>
          <w:szCs w:val="20"/>
        </w:rPr>
      </w:pPr>
    </w:p>
    <w:p w:rsidR="00815C26" w:rsidRDefault="00815C26" w:rsidP="00687CF4">
      <w:pPr>
        <w:widowControl w:val="0"/>
        <w:jc w:val="center"/>
        <w:rPr>
          <w:rStyle w:val="BookTitle"/>
          <w:rFonts w:ascii="Arial Rounded MT Bold" w:hAnsi="Arial Rounded MT Bold" w:cs="Arial"/>
          <w:i w:val="0"/>
          <w:szCs w:val="20"/>
        </w:rPr>
      </w:pPr>
    </w:p>
    <w:p w:rsidR="00656E69" w:rsidRDefault="00815C26" w:rsidP="00687CF4">
      <w:pPr>
        <w:widowControl w:val="0"/>
        <w:jc w:val="center"/>
        <w:rPr>
          <w:rFonts w:ascii="Arial Rounded MT Bold" w:hAnsi="Arial Rounded MT Bold"/>
          <w:b/>
          <w:bCs/>
          <w:szCs w:val="20"/>
        </w:rPr>
      </w:pPr>
      <w:r>
        <w:rPr>
          <w:rStyle w:val="BookTitle"/>
          <w:rFonts w:ascii="Arial Rounded MT Bold" w:hAnsi="Arial Rounded MT Bold" w:cs="Arial"/>
          <w:i w:val="0"/>
          <w:szCs w:val="20"/>
        </w:rPr>
        <w:t xml:space="preserve">SPICK &amp; </w:t>
      </w:r>
      <w:r w:rsidR="00BD6AE7" w:rsidRPr="00687CF4">
        <w:rPr>
          <w:rStyle w:val="BookTitle"/>
          <w:rFonts w:ascii="Arial Rounded MT Bold" w:hAnsi="Arial Rounded MT Bold" w:cs="Arial"/>
          <w:i w:val="0"/>
          <w:szCs w:val="20"/>
        </w:rPr>
        <w:t xml:space="preserve">SPAN </w:t>
      </w:r>
      <w:r w:rsidR="00832BA4" w:rsidRPr="00687CF4">
        <w:rPr>
          <w:rStyle w:val="BookTitle"/>
          <w:rFonts w:ascii="Arial Rounded MT Bold" w:hAnsi="Arial Rounded MT Bold" w:cs="Arial"/>
          <w:i w:val="0"/>
          <w:szCs w:val="20"/>
        </w:rPr>
        <w:t>CONTRACT STAFF ATTENDANCE</w:t>
      </w:r>
      <w:r w:rsidR="00832BA4" w:rsidRPr="00687CF4">
        <w:rPr>
          <w:rFonts w:ascii="Arial Rounded MT Bold" w:hAnsi="Arial Rounded MT Bold"/>
          <w:bCs/>
          <w:szCs w:val="20"/>
        </w:rPr>
        <w:t xml:space="preserve"> </w:t>
      </w:r>
      <w:r w:rsidR="00832BA4" w:rsidRPr="00687CF4">
        <w:rPr>
          <w:rFonts w:ascii="Arial Rounded MT Bold" w:hAnsi="Arial Rounded MT Bold"/>
          <w:b/>
          <w:bCs/>
          <w:szCs w:val="20"/>
        </w:rPr>
        <w:t>REGISTER</w:t>
      </w:r>
    </w:p>
    <w:p w:rsidR="00F46270" w:rsidRDefault="00F46270" w:rsidP="00687CF4">
      <w:pPr>
        <w:widowControl w:val="0"/>
        <w:jc w:val="center"/>
        <w:rPr>
          <w:rFonts w:ascii="Arial Rounded MT Bold" w:hAnsi="Arial Rounded MT Bold"/>
          <w:bCs/>
          <w:szCs w:val="20"/>
        </w:rPr>
      </w:pPr>
    </w:p>
    <w:p w:rsidR="00687CF4" w:rsidRPr="00F36D10" w:rsidRDefault="00687CF4" w:rsidP="00687CF4">
      <w:pPr>
        <w:widowControl w:val="0"/>
        <w:jc w:val="center"/>
        <w:rPr>
          <w:rFonts w:ascii="Arial Rounded MT Bold" w:hAnsi="Arial Rounded MT Bold"/>
          <w:b/>
          <w:bCs/>
          <w:sz w:val="14"/>
          <w:szCs w:val="20"/>
        </w:rPr>
      </w:pPr>
    </w:p>
    <w:p w:rsidR="00503A48" w:rsidRPr="00F36D10" w:rsidRDefault="00596FF6" w:rsidP="00656E69">
      <w:pPr>
        <w:widowControl w:val="0"/>
        <w:jc w:val="center"/>
        <w:rPr>
          <w:rFonts w:ascii="Arial Rounded MT Bold" w:hAnsi="Arial Rounded MT Bold"/>
          <w:b/>
          <w:bCs/>
          <w:sz w:val="14"/>
          <w:szCs w:val="20"/>
        </w:rPr>
      </w:pPr>
      <w:r w:rsidRPr="00F36D10">
        <w:rPr>
          <w:rFonts w:ascii="Arial Rounded MT Bold" w:hAnsi="Arial Rounded MT Bold"/>
          <w:b/>
          <w:bCs/>
          <w:sz w:val="28"/>
          <w:szCs w:val="20"/>
        </w:rPr>
        <w:t>Client</w:t>
      </w:r>
      <w:r w:rsidR="00503A48" w:rsidRPr="00F36D10">
        <w:rPr>
          <w:rFonts w:ascii="Arial Rounded MT Bold" w:hAnsi="Arial Rounded MT Bold"/>
          <w:b/>
          <w:bCs/>
          <w:sz w:val="28"/>
          <w:szCs w:val="20"/>
        </w:rPr>
        <w:t xml:space="preserve"> Name: </w:t>
      </w:r>
      <w:r w:rsidR="00503A48" w:rsidRPr="00F36D10">
        <w:rPr>
          <w:rFonts w:ascii="Arial Rounded MT Bold" w:hAnsi="Arial Rounded MT Bold"/>
          <w:b/>
          <w:bCs/>
          <w:sz w:val="28"/>
          <w:szCs w:val="20"/>
          <w:highlight w:val="yellow"/>
        </w:rPr>
        <w:t>City Union Bank</w:t>
      </w:r>
      <w:r w:rsidR="00503A48" w:rsidRPr="00F36D10">
        <w:rPr>
          <w:rFonts w:ascii="Arial Rounded MT Bold" w:hAnsi="Arial Rounded MT Bold"/>
          <w:b/>
          <w:bCs/>
          <w:sz w:val="28"/>
          <w:szCs w:val="20"/>
        </w:rPr>
        <w:t xml:space="preserve"> – Branch</w:t>
      </w:r>
      <w:r w:rsidR="00832BA4" w:rsidRPr="00F36D10">
        <w:rPr>
          <w:rFonts w:ascii="Arial Rounded MT Bold" w:hAnsi="Arial Rounded MT Bold"/>
          <w:b/>
          <w:bCs/>
          <w:sz w:val="28"/>
          <w:szCs w:val="20"/>
        </w:rPr>
        <w:t xml:space="preserve">: </w:t>
      </w:r>
      <w:r w:rsidR="00832BA4" w:rsidRPr="00F36D10">
        <w:rPr>
          <w:rFonts w:ascii="Arial Rounded MT Bold" w:hAnsi="Arial Rounded MT Bold"/>
          <w:b/>
          <w:bCs/>
          <w:sz w:val="28"/>
          <w:szCs w:val="20"/>
          <w:highlight w:val="yellow"/>
        </w:rPr>
        <w:t>Kumbakonam</w:t>
      </w:r>
      <w:r w:rsidR="00832BA4" w:rsidRPr="00F36D10">
        <w:rPr>
          <w:rFonts w:ascii="Arial Rounded MT Bold" w:hAnsi="Arial Rounded MT Bold"/>
          <w:b/>
          <w:bCs/>
          <w:sz w:val="28"/>
          <w:szCs w:val="20"/>
        </w:rPr>
        <w:t xml:space="preserve"> </w:t>
      </w:r>
      <w:r w:rsidR="00D5258A" w:rsidRPr="00F36D10">
        <w:rPr>
          <w:rFonts w:ascii="Arial Rounded MT Bold" w:hAnsi="Arial Rounded MT Bold"/>
          <w:b/>
          <w:bCs/>
          <w:sz w:val="28"/>
          <w:szCs w:val="20"/>
        </w:rPr>
        <w:tab/>
      </w:r>
      <w:r w:rsidR="00503A48" w:rsidRPr="00F36D10">
        <w:rPr>
          <w:rFonts w:ascii="Arial Rounded MT Bold" w:hAnsi="Arial Rounded MT Bold"/>
          <w:b/>
          <w:bCs/>
          <w:sz w:val="28"/>
          <w:szCs w:val="20"/>
        </w:rPr>
        <w:t xml:space="preserve">Month: </w:t>
      </w:r>
      <w:r w:rsidR="00826F93" w:rsidRPr="002224F5">
        <w:rPr>
          <w:rFonts w:ascii="Arial Rounded MT Bold" w:hAnsi="Arial Rounded MT Bold"/>
          <w:b/>
          <w:bCs/>
          <w:sz w:val="28"/>
          <w:szCs w:val="20"/>
          <w:highlight w:val="yellow"/>
        </w:rPr>
        <w:t>OCTOBER -2024</w:t>
      </w:r>
    </w:p>
    <w:tbl>
      <w:tblPr>
        <w:tblpPr w:leftFromText="180" w:rightFromText="180" w:vertAnchor="text" w:horzAnchor="margin" w:tblpY="1537"/>
        <w:tblW w:w="1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1173"/>
        <w:gridCol w:w="1476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794"/>
        <w:gridCol w:w="678"/>
        <w:gridCol w:w="709"/>
        <w:gridCol w:w="794"/>
      </w:tblGrid>
      <w:tr w:rsidR="00656E69" w:rsidRPr="00F36D10" w:rsidTr="003B35EB">
        <w:trPr>
          <w:trHeight w:val="157"/>
        </w:trPr>
        <w:tc>
          <w:tcPr>
            <w:tcW w:w="551" w:type="dxa"/>
            <w:shd w:val="clear" w:color="auto" w:fill="auto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SNO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NAME OF THE PERSONNEL</w:t>
            </w:r>
          </w:p>
        </w:tc>
        <w:tc>
          <w:tcPr>
            <w:tcW w:w="1476" w:type="dxa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 xml:space="preserve">Designation 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01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02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03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04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05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06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07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08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09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10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11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12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13</w:t>
            </w: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14</w:t>
            </w: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15</w:t>
            </w: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16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17</w:t>
            </w: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18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19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20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21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22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23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24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25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26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27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28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29</w:t>
            </w: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30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31</w:t>
            </w:r>
          </w:p>
        </w:tc>
        <w:tc>
          <w:tcPr>
            <w:tcW w:w="794" w:type="dxa"/>
          </w:tcPr>
          <w:p w:rsidR="00656E69" w:rsidRPr="00F36D10" w:rsidRDefault="00656E69" w:rsidP="003B35EB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Days worked</w:t>
            </w:r>
          </w:p>
        </w:tc>
        <w:tc>
          <w:tcPr>
            <w:tcW w:w="678" w:type="dxa"/>
          </w:tcPr>
          <w:p w:rsidR="00656E69" w:rsidRPr="00F36D10" w:rsidRDefault="00656E69" w:rsidP="003B35EB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Week off</w:t>
            </w:r>
          </w:p>
        </w:tc>
        <w:tc>
          <w:tcPr>
            <w:tcW w:w="709" w:type="dxa"/>
          </w:tcPr>
          <w:p w:rsidR="00656E69" w:rsidRPr="00F36D10" w:rsidRDefault="00656E69" w:rsidP="003B35EB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Leave</w:t>
            </w:r>
          </w:p>
        </w:tc>
        <w:tc>
          <w:tcPr>
            <w:tcW w:w="794" w:type="dxa"/>
          </w:tcPr>
          <w:p w:rsidR="00656E69" w:rsidRPr="00F36D10" w:rsidRDefault="00656E69" w:rsidP="003B35EB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Total days worked</w:t>
            </w:r>
          </w:p>
        </w:tc>
      </w:tr>
      <w:tr w:rsidR="00B247E2" w:rsidRPr="00F36D10" w:rsidTr="003B35EB">
        <w:trPr>
          <w:trHeight w:val="157"/>
        </w:trPr>
        <w:tc>
          <w:tcPr>
            <w:tcW w:w="551" w:type="dxa"/>
            <w:shd w:val="clear" w:color="auto" w:fill="auto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XRYZ</w:t>
            </w:r>
          </w:p>
        </w:tc>
        <w:tc>
          <w:tcPr>
            <w:tcW w:w="1476" w:type="dxa"/>
          </w:tcPr>
          <w:p w:rsidR="00B247E2" w:rsidRPr="00F36D10" w:rsidRDefault="00B247E2" w:rsidP="00B247E2">
            <w:pP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HOUSEKEEPING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A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A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W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794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28</w:t>
            </w:r>
          </w:p>
        </w:tc>
        <w:tc>
          <w:tcPr>
            <w:tcW w:w="678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1</w:t>
            </w:r>
          </w:p>
        </w:tc>
        <w:tc>
          <w:tcPr>
            <w:tcW w:w="709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</w:t>
            </w:r>
          </w:p>
        </w:tc>
        <w:tc>
          <w:tcPr>
            <w:tcW w:w="794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29</w:t>
            </w:r>
          </w:p>
        </w:tc>
      </w:tr>
      <w:tr w:rsidR="00B247E2" w:rsidRPr="00F36D10" w:rsidTr="003B35EB">
        <w:trPr>
          <w:trHeight w:val="157"/>
        </w:trPr>
        <w:tc>
          <w:tcPr>
            <w:tcW w:w="551" w:type="dxa"/>
            <w:shd w:val="clear" w:color="auto" w:fill="auto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2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XRYZ</w:t>
            </w:r>
          </w:p>
        </w:tc>
        <w:tc>
          <w:tcPr>
            <w:tcW w:w="1476" w:type="dxa"/>
          </w:tcPr>
          <w:p w:rsidR="00B247E2" w:rsidRPr="00F36D10" w:rsidRDefault="00B247E2" w:rsidP="00B247E2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OFFICE BOY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A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A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W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794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28</w:t>
            </w:r>
          </w:p>
        </w:tc>
        <w:tc>
          <w:tcPr>
            <w:tcW w:w="678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1</w:t>
            </w:r>
          </w:p>
        </w:tc>
        <w:tc>
          <w:tcPr>
            <w:tcW w:w="709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</w:t>
            </w:r>
          </w:p>
        </w:tc>
        <w:tc>
          <w:tcPr>
            <w:tcW w:w="794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29</w:t>
            </w:r>
          </w:p>
        </w:tc>
      </w:tr>
      <w:tr w:rsidR="00B247E2" w:rsidRPr="00F36D10" w:rsidTr="003B35EB">
        <w:trPr>
          <w:trHeight w:val="157"/>
        </w:trPr>
        <w:tc>
          <w:tcPr>
            <w:tcW w:w="551" w:type="dxa"/>
            <w:shd w:val="clear" w:color="auto" w:fill="auto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</w:rPr>
              <w:t>3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XRYZ</w:t>
            </w:r>
          </w:p>
        </w:tc>
        <w:tc>
          <w:tcPr>
            <w:tcW w:w="1476" w:type="dxa"/>
          </w:tcPr>
          <w:p w:rsidR="00B247E2" w:rsidRPr="00F36D10" w:rsidRDefault="00B247E2" w:rsidP="00B247E2">
            <w:pP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 xml:space="preserve">SECURITY 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A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A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W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H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P</w:t>
            </w:r>
          </w:p>
        </w:tc>
        <w:tc>
          <w:tcPr>
            <w:tcW w:w="794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28</w:t>
            </w:r>
          </w:p>
        </w:tc>
        <w:tc>
          <w:tcPr>
            <w:tcW w:w="678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1</w:t>
            </w:r>
          </w:p>
        </w:tc>
        <w:tc>
          <w:tcPr>
            <w:tcW w:w="709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</w:t>
            </w:r>
          </w:p>
        </w:tc>
        <w:tc>
          <w:tcPr>
            <w:tcW w:w="794" w:type="dxa"/>
          </w:tcPr>
          <w:p w:rsidR="00B247E2" w:rsidRPr="00F36D10" w:rsidRDefault="00B247E2" w:rsidP="00B247E2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</w:pPr>
            <w:r w:rsidRPr="00F36D10">
              <w:rPr>
                <w:rFonts w:ascii="Arial Rounded MT Bold" w:hAnsi="Arial Rounded MT Bold"/>
                <w:b/>
                <w:bCs/>
                <w:sz w:val="14"/>
                <w:szCs w:val="20"/>
                <w:highlight w:val="yellow"/>
              </w:rPr>
              <w:t>29</w:t>
            </w:r>
          </w:p>
        </w:tc>
      </w:tr>
      <w:tr w:rsidR="00656E69" w:rsidRPr="00F36D10" w:rsidTr="003B35EB">
        <w:trPr>
          <w:trHeight w:val="157"/>
        </w:trPr>
        <w:tc>
          <w:tcPr>
            <w:tcW w:w="551" w:type="dxa"/>
            <w:shd w:val="clear" w:color="auto" w:fill="auto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56E69" w:rsidRPr="00F36D10" w:rsidRDefault="00A62963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</w:rPr>
              <w:t xml:space="preserve">TOTAL </w:t>
            </w:r>
          </w:p>
        </w:tc>
        <w:tc>
          <w:tcPr>
            <w:tcW w:w="1476" w:type="dxa"/>
          </w:tcPr>
          <w:p w:rsidR="00656E69" w:rsidRPr="00F36D10" w:rsidRDefault="00656E69" w:rsidP="003B35EB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403" w:type="dxa"/>
            <w:shd w:val="clear" w:color="auto" w:fill="auto"/>
            <w:noWrap/>
            <w:vAlign w:val="center"/>
          </w:tcPr>
          <w:p w:rsidR="00656E69" w:rsidRPr="00F36D10" w:rsidRDefault="00656E69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</w:p>
        </w:tc>
        <w:tc>
          <w:tcPr>
            <w:tcW w:w="794" w:type="dxa"/>
          </w:tcPr>
          <w:p w:rsidR="00656E69" w:rsidRPr="00F36D10" w:rsidRDefault="00886404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</w:rPr>
              <w:t>84</w:t>
            </w:r>
          </w:p>
        </w:tc>
        <w:tc>
          <w:tcPr>
            <w:tcW w:w="678" w:type="dxa"/>
          </w:tcPr>
          <w:p w:rsidR="00656E69" w:rsidRPr="00F36D10" w:rsidRDefault="00886404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</w:rPr>
              <w:t>3</w:t>
            </w:r>
          </w:p>
        </w:tc>
        <w:tc>
          <w:tcPr>
            <w:tcW w:w="709" w:type="dxa"/>
          </w:tcPr>
          <w:p w:rsidR="00656E69" w:rsidRPr="00F36D10" w:rsidRDefault="00886404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</w:rPr>
              <w:t>6</w:t>
            </w:r>
          </w:p>
        </w:tc>
        <w:tc>
          <w:tcPr>
            <w:tcW w:w="794" w:type="dxa"/>
          </w:tcPr>
          <w:p w:rsidR="00656E69" w:rsidRPr="00F36D10" w:rsidRDefault="00886404" w:rsidP="003B35EB">
            <w:pPr>
              <w:jc w:val="center"/>
              <w:rPr>
                <w:rFonts w:ascii="Arial Rounded MT Bold" w:hAnsi="Arial Rounded MT Bold"/>
                <w:b/>
                <w:bCs/>
                <w:sz w:val="14"/>
                <w:szCs w:val="20"/>
              </w:rPr>
            </w:pPr>
            <w:r>
              <w:rPr>
                <w:rFonts w:ascii="Arial Rounded MT Bold" w:hAnsi="Arial Rounded MT Bold"/>
                <w:b/>
                <w:bCs/>
                <w:sz w:val="14"/>
                <w:szCs w:val="20"/>
              </w:rPr>
              <w:t>87</w:t>
            </w:r>
          </w:p>
        </w:tc>
      </w:tr>
    </w:tbl>
    <w:p w:rsidR="00596FF6" w:rsidRPr="00F36D10" w:rsidRDefault="00596FF6" w:rsidP="00503A48">
      <w:pPr>
        <w:widowControl w:val="0"/>
        <w:rPr>
          <w:rFonts w:ascii="Arial Rounded MT Bold" w:hAnsi="Arial Rounded MT Bold"/>
          <w:b/>
          <w:bCs/>
          <w:sz w:val="14"/>
          <w:szCs w:val="20"/>
        </w:rPr>
      </w:pPr>
    </w:p>
    <w:p w:rsidR="00D44595" w:rsidRPr="00F36D10" w:rsidRDefault="00D44595" w:rsidP="00D44595">
      <w:pPr>
        <w:rPr>
          <w:rFonts w:ascii="Arial Rounded MT Bold" w:hAnsi="Arial Rounded MT Bold"/>
          <w:sz w:val="14"/>
          <w:szCs w:val="20"/>
        </w:rPr>
      </w:pPr>
    </w:p>
    <w:p w:rsidR="00064C85" w:rsidRPr="000A1789" w:rsidRDefault="00064C85" w:rsidP="00064C85">
      <w:pPr>
        <w:rPr>
          <w:rFonts w:ascii="Arial Rounded MT Bold" w:hAnsi="Arial Rounded MT Bold"/>
          <w:sz w:val="18"/>
          <w:szCs w:val="20"/>
        </w:rPr>
      </w:pPr>
      <w:r>
        <w:rPr>
          <w:rFonts w:ascii="Arial Rounded MT Bold" w:hAnsi="Arial Rounded MT Bold"/>
          <w:sz w:val="18"/>
          <w:szCs w:val="20"/>
          <w:highlight w:val="yellow"/>
        </w:rPr>
        <w:t>U</w:t>
      </w:r>
      <w:r w:rsidRPr="003B35EB">
        <w:rPr>
          <w:rFonts w:ascii="Arial Rounded MT Bold" w:hAnsi="Arial Rounded MT Bold"/>
          <w:sz w:val="18"/>
          <w:szCs w:val="20"/>
          <w:highlight w:val="yellow"/>
        </w:rPr>
        <w:t>niform module</w:t>
      </w:r>
      <w:r>
        <w:rPr>
          <w:rFonts w:ascii="Arial Rounded MT Bold" w:hAnsi="Arial Rounded MT Bold"/>
          <w:sz w:val="18"/>
          <w:szCs w:val="20"/>
        </w:rPr>
        <w:t xml:space="preserve"> </w:t>
      </w:r>
    </w:p>
    <w:p w:rsidR="00064C85" w:rsidRDefault="00064C85" w:rsidP="00064C85">
      <w:pPr>
        <w:rPr>
          <w:rFonts w:ascii="Arial Rounded MT Bold" w:hAnsi="Arial Rounded MT Bold"/>
          <w:sz w:val="18"/>
          <w:szCs w:val="20"/>
        </w:rPr>
      </w:pPr>
      <w:r w:rsidRPr="000A1789">
        <w:rPr>
          <w:rFonts w:ascii="Arial Rounded MT Bold" w:hAnsi="Arial Rounded MT Bold"/>
          <w:sz w:val="18"/>
          <w:szCs w:val="20"/>
          <w:highlight w:val="yellow"/>
        </w:rPr>
        <w:t>Saturday Leave module</w:t>
      </w:r>
      <w:r w:rsidRPr="000A1789">
        <w:rPr>
          <w:rFonts w:ascii="Arial Rounded MT Bold" w:hAnsi="Arial Rounded MT Bold"/>
          <w:sz w:val="18"/>
          <w:szCs w:val="20"/>
        </w:rPr>
        <w:t xml:space="preserve"> </w:t>
      </w:r>
    </w:p>
    <w:p w:rsidR="00554374" w:rsidRPr="000A1789" w:rsidRDefault="00554374" w:rsidP="00D44595">
      <w:pPr>
        <w:rPr>
          <w:rFonts w:ascii="Arial Rounded MT Bold" w:hAnsi="Arial Rounded MT Bold"/>
          <w:sz w:val="18"/>
          <w:szCs w:val="20"/>
          <w:highlight w:val="yellow"/>
        </w:rPr>
      </w:pPr>
      <w:r w:rsidRPr="000A1789">
        <w:rPr>
          <w:rFonts w:ascii="Arial Rounded MT Bold" w:hAnsi="Arial Rounded MT Bold"/>
          <w:sz w:val="18"/>
          <w:szCs w:val="20"/>
          <w:highlight w:val="yellow"/>
        </w:rPr>
        <w:t>26 to 25</w:t>
      </w:r>
      <w:r w:rsidR="004A2F7E" w:rsidRPr="000A1789">
        <w:rPr>
          <w:rFonts w:ascii="Arial Rounded MT Bold" w:hAnsi="Arial Rounded MT Bold"/>
          <w:sz w:val="18"/>
          <w:szCs w:val="20"/>
          <w:highlight w:val="yellow"/>
        </w:rPr>
        <w:t xml:space="preserve"> </w:t>
      </w:r>
      <w:r w:rsidR="002D7C8E" w:rsidRPr="000A1789">
        <w:rPr>
          <w:rFonts w:ascii="Arial Rounded MT Bold" w:hAnsi="Arial Rounded MT Bold"/>
          <w:sz w:val="18"/>
          <w:szCs w:val="20"/>
          <w:highlight w:val="yellow"/>
        </w:rPr>
        <w:t>days module</w:t>
      </w:r>
      <w:r w:rsidRPr="000A1789">
        <w:rPr>
          <w:rFonts w:ascii="Arial Rounded MT Bold" w:hAnsi="Arial Rounded MT Bold"/>
          <w:sz w:val="18"/>
          <w:szCs w:val="20"/>
          <w:highlight w:val="yellow"/>
        </w:rPr>
        <w:t xml:space="preserve"> </w:t>
      </w:r>
    </w:p>
    <w:p w:rsidR="00656E69" w:rsidRPr="00F36D10" w:rsidRDefault="00554374" w:rsidP="00D44595">
      <w:pPr>
        <w:rPr>
          <w:rFonts w:ascii="Arial Rounded MT Bold" w:hAnsi="Arial Rounded MT Bold"/>
          <w:sz w:val="14"/>
          <w:szCs w:val="20"/>
        </w:rPr>
      </w:pPr>
      <w:r w:rsidRPr="00F36D10">
        <w:rPr>
          <w:rFonts w:ascii="Arial Rounded MT Bold" w:hAnsi="Arial Rounded MT Bold"/>
          <w:sz w:val="14"/>
          <w:szCs w:val="20"/>
        </w:rPr>
        <w:t xml:space="preserve">  </w:t>
      </w:r>
    </w:p>
    <w:p w:rsidR="00656E69" w:rsidRDefault="00656E69" w:rsidP="00D44595">
      <w:pPr>
        <w:rPr>
          <w:rFonts w:ascii="Arial Rounded MT Bold" w:hAnsi="Arial Rounded MT Bold"/>
          <w:sz w:val="14"/>
          <w:szCs w:val="20"/>
        </w:rPr>
      </w:pPr>
    </w:p>
    <w:p w:rsidR="004A70F0" w:rsidRDefault="004A70F0" w:rsidP="00D44595">
      <w:pPr>
        <w:rPr>
          <w:rFonts w:ascii="Arial Rounded MT Bold" w:hAnsi="Arial Rounded MT Bold"/>
          <w:sz w:val="14"/>
          <w:szCs w:val="20"/>
        </w:rPr>
      </w:pPr>
    </w:p>
    <w:p w:rsidR="003B35EB" w:rsidRPr="00F36D10" w:rsidRDefault="003B35EB" w:rsidP="00D44595">
      <w:pPr>
        <w:rPr>
          <w:rFonts w:ascii="Arial Rounded MT Bold" w:hAnsi="Arial Rounded MT Bold"/>
          <w:sz w:val="14"/>
          <w:szCs w:val="20"/>
        </w:rPr>
      </w:pPr>
    </w:p>
    <w:p w:rsidR="00656E69" w:rsidRPr="00F36D10" w:rsidRDefault="00656E69" w:rsidP="00D44595">
      <w:pPr>
        <w:rPr>
          <w:rFonts w:ascii="Arial Rounded MT Bold" w:hAnsi="Arial Rounded MT Bold"/>
          <w:vanish/>
          <w:sz w:val="14"/>
          <w:szCs w:val="20"/>
        </w:rPr>
      </w:pPr>
    </w:p>
    <w:p w:rsidR="00832BA4" w:rsidRPr="00F36D10" w:rsidRDefault="00832BA4" w:rsidP="00832BA4">
      <w:pPr>
        <w:widowControl w:val="0"/>
        <w:rPr>
          <w:rFonts w:ascii="Arial Rounded MT Bold" w:hAnsi="Arial Rounded MT Bold"/>
          <w:b/>
          <w:bCs/>
          <w:sz w:val="14"/>
          <w:szCs w:val="20"/>
        </w:rPr>
      </w:pPr>
      <w:r w:rsidRPr="00F36D10">
        <w:rPr>
          <w:rFonts w:ascii="Arial Rounded MT Bold" w:hAnsi="Arial Rounded MT Bold"/>
          <w:b/>
          <w:bCs/>
          <w:sz w:val="14"/>
          <w:szCs w:val="20"/>
        </w:rPr>
        <w:t xml:space="preserve">For Spick &amp; Span </w:t>
      </w:r>
      <w:r w:rsidR="00D845A3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D845A3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D845A3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D845A3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D845A3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596FF6" w:rsidRPr="00F36D10">
        <w:rPr>
          <w:rFonts w:ascii="Arial Rounded MT Bold" w:hAnsi="Arial Rounded MT Bold"/>
          <w:b/>
          <w:bCs/>
          <w:sz w:val="14"/>
          <w:szCs w:val="20"/>
        </w:rPr>
        <w:t>For</w:t>
      </w:r>
      <w:r w:rsidRPr="00F36D10">
        <w:rPr>
          <w:rFonts w:ascii="Arial Rounded MT Bold" w:hAnsi="Arial Rounded MT Bold"/>
          <w:b/>
          <w:bCs/>
          <w:sz w:val="28"/>
          <w:szCs w:val="20"/>
          <w:highlight w:val="yellow"/>
        </w:rPr>
        <w:t xml:space="preserve"> </w:t>
      </w:r>
      <w:r w:rsidRPr="00F36D10">
        <w:rPr>
          <w:rFonts w:ascii="Arial Rounded MT Bold" w:hAnsi="Arial Rounded MT Bold"/>
          <w:b/>
          <w:bCs/>
          <w:sz w:val="14"/>
          <w:szCs w:val="20"/>
          <w:highlight w:val="yellow"/>
        </w:rPr>
        <w:t>City Union Bank</w:t>
      </w:r>
    </w:p>
    <w:p w:rsidR="00832BA4" w:rsidRPr="00F36D10" w:rsidRDefault="00832BA4" w:rsidP="00832BA4">
      <w:pPr>
        <w:widowControl w:val="0"/>
        <w:rPr>
          <w:rFonts w:ascii="Arial Rounded MT Bold" w:hAnsi="Arial Rounded MT Bold"/>
          <w:b/>
          <w:bCs/>
          <w:sz w:val="14"/>
          <w:szCs w:val="20"/>
        </w:rPr>
      </w:pPr>
    </w:p>
    <w:p w:rsidR="00832BA4" w:rsidRPr="00F36D10" w:rsidRDefault="00832BA4" w:rsidP="00832BA4">
      <w:pPr>
        <w:widowControl w:val="0"/>
        <w:rPr>
          <w:rFonts w:ascii="Arial Rounded MT Bold" w:hAnsi="Arial Rounded MT Bold"/>
          <w:b/>
          <w:bCs/>
          <w:sz w:val="14"/>
          <w:szCs w:val="20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4829"/>
      </w:tblGrid>
      <w:tr w:rsidR="003B35EB" w:rsidRPr="00F36D10" w:rsidTr="003B35EB">
        <w:trPr>
          <w:trHeight w:val="39"/>
        </w:trPr>
        <w:tc>
          <w:tcPr>
            <w:tcW w:w="8757" w:type="dxa"/>
            <w:gridSpan w:val="2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jc w:val="both"/>
              <w:rPr>
                <w:rFonts w:ascii="Arial Rounded MT Bold" w:hAnsi="Arial Rounded MT Bold" w:cs="Arial"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color w:val="222222"/>
                <w:sz w:val="18"/>
                <w:szCs w:val="20"/>
              </w:rPr>
              <w:t xml:space="preserve">Kindly furnish the attendance sheet below mentioned format </w:t>
            </w:r>
          </w:p>
        </w:tc>
      </w:tr>
      <w:tr w:rsidR="003B35EB" w:rsidRPr="00F36D10" w:rsidTr="003B35EB">
        <w:trPr>
          <w:trHeight w:val="36"/>
        </w:trPr>
        <w:tc>
          <w:tcPr>
            <w:tcW w:w="3928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rPr>
                <w:rFonts w:ascii="Arial Rounded MT Bold" w:hAnsi="Arial Rounded MT Bold" w:cs="Arial"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color w:val="222222"/>
                <w:sz w:val="18"/>
                <w:szCs w:val="20"/>
              </w:rPr>
              <w:t xml:space="preserve">Present </w:t>
            </w:r>
          </w:p>
        </w:tc>
        <w:tc>
          <w:tcPr>
            <w:tcW w:w="4829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jc w:val="center"/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  <w:t>P</w:t>
            </w:r>
          </w:p>
        </w:tc>
      </w:tr>
      <w:tr w:rsidR="003B35EB" w:rsidRPr="00F36D10" w:rsidTr="003B35EB">
        <w:trPr>
          <w:trHeight w:val="41"/>
        </w:trPr>
        <w:tc>
          <w:tcPr>
            <w:tcW w:w="3928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rPr>
                <w:rFonts w:ascii="Arial Rounded MT Bold" w:hAnsi="Arial Rounded MT Bold" w:cs="Arial"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color w:val="222222"/>
                <w:sz w:val="18"/>
                <w:szCs w:val="20"/>
              </w:rPr>
              <w:t>Absence</w:t>
            </w:r>
          </w:p>
        </w:tc>
        <w:tc>
          <w:tcPr>
            <w:tcW w:w="4829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jc w:val="center"/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  <w:t xml:space="preserve">A </w:t>
            </w:r>
          </w:p>
        </w:tc>
      </w:tr>
      <w:tr w:rsidR="003B35EB" w:rsidRPr="00F36D10" w:rsidTr="003B35EB">
        <w:trPr>
          <w:trHeight w:val="41"/>
        </w:trPr>
        <w:tc>
          <w:tcPr>
            <w:tcW w:w="3928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rPr>
                <w:rFonts w:ascii="Arial Rounded MT Bold" w:hAnsi="Arial Rounded MT Bold" w:cs="Arial"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color w:val="222222"/>
                <w:sz w:val="18"/>
                <w:szCs w:val="20"/>
              </w:rPr>
              <w:t xml:space="preserve">Holiday </w:t>
            </w:r>
          </w:p>
        </w:tc>
        <w:tc>
          <w:tcPr>
            <w:tcW w:w="4829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jc w:val="center"/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  <w:t>H</w:t>
            </w:r>
          </w:p>
        </w:tc>
      </w:tr>
      <w:tr w:rsidR="003B35EB" w:rsidRPr="00F36D10" w:rsidTr="003B35EB">
        <w:trPr>
          <w:trHeight w:val="41"/>
        </w:trPr>
        <w:tc>
          <w:tcPr>
            <w:tcW w:w="3928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rPr>
                <w:rFonts w:ascii="Arial Rounded MT Bold" w:hAnsi="Arial Rounded MT Bold" w:cs="Arial"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color w:val="222222"/>
                <w:sz w:val="18"/>
                <w:szCs w:val="20"/>
              </w:rPr>
              <w:t xml:space="preserve">Week off </w:t>
            </w:r>
          </w:p>
        </w:tc>
        <w:tc>
          <w:tcPr>
            <w:tcW w:w="4829" w:type="dxa"/>
            <w:shd w:val="clear" w:color="auto" w:fill="auto"/>
          </w:tcPr>
          <w:p w:rsidR="003B35EB" w:rsidRPr="00F36D10" w:rsidRDefault="003B35EB" w:rsidP="003B35EB">
            <w:pPr>
              <w:pStyle w:val="m-164561910100302483gmail-msonospacing"/>
              <w:jc w:val="center"/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</w:pPr>
            <w:r w:rsidRPr="00F36D10">
              <w:rPr>
                <w:rFonts w:ascii="Arial Rounded MT Bold" w:hAnsi="Arial Rounded MT Bold" w:cs="Arial"/>
                <w:b/>
                <w:color w:val="222222"/>
                <w:sz w:val="18"/>
                <w:szCs w:val="20"/>
              </w:rPr>
              <w:t>W</w:t>
            </w:r>
          </w:p>
        </w:tc>
      </w:tr>
    </w:tbl>
    <w:p w:rsidR="00503A48" w:rsidRPr="00F36D10" w:rsidRDefault="007A594A" w:rsidP="00832BA4">
      <w:pPr>
        <w:widowControl w:val="0"/>
        <w:rPr>
          <w:rFonts w:ascii="Arial Rounded MT Bold" w:hAnsi="Arial Rounded MT Bold"/>
          <w:b/>
          <w:bCs/>
          <w:sz w:val="14"/>
          <w:szCs w:val="20"/>
        </w:rPr>
      </w:pPr>
      <w:r w:rsidRPr="00F36D10">
        <w:rPr>
          <w:rFonts w:ascii="Arial Rounded MT Bold" w:hAnsi="Arial Rounded MT Bold"/>
          <w:b/>
          <w:bCs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301625</wp:posOffset>
                </wp:positionV>
                <wp:extent cx="2889885" cy="1000760"/>
                <wp:effectExtent l="8255" t="14605" r="6985" b="1333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15ED" w:rsidRPr="00A17E8B" w:rsidRDefault="00997222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HOUSEKEEPING -</w:t>
                            </w:r>
                            <w:r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ab/>
                              <w:t>29</w:t>
                            </w:r>
                          </w:p>
                          <w:p w:rsidR="00997222" w:rsidRPr="00A17E8B" w:rsidRDefault="00F36D10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OFFICE BOY</w:t>
                            </w:r>
                            <w:r w:rsidR="00997222"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-</w:t>
                            </w:r>
                            <w:r w:rsidR="00997222"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ab/>
                              <w:t>29</w:t>
                            </w:r>
                          </w:p>
                          <w:p w:rsidR="00997222" w:rsidRPr="00A17E8B" w:rsidRDefault="00997222">
                            <w:pPr>
                              <w:rPr>
                                <w:rFonts w:ascii="Arial Rounded MT Bold" w:hAnsi="Arial Rounded MT Bold"/>
                                <w:highlight w:val="yellow"/>
                              </w:rPr>
                            </w:pPr>
                            <w:r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>SECURITY</w:t>
                            </w:r>
                            <w:r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ab/>
                              <w:t>-</w:t>
                            </w:r>
                            <w:r w:rsidRPr="00A17E8B">
                              <w:rPr>
                                <w:rFonts w:ascii="Arial Rounded MT Bold" w:hAnsi="Arial Rounded MT Bold"/>
                                <w:highlight w:val="yellow"/>
                              </w:rPr>
                              <w:tab/>
                              <w:t>29</w:t>
                            </w:r>
                          </w:p>
                          <w:p w:rsidR="00997222" w:rsidRPr="00F36D10" w:rsidRDefault="006F15ED">
                            <w:pPr>
                              <w:rPr>
                                <w:rFonts w:ascii="Arial Rounded MT Bold" w:hAnsi="Arial Rounded MT Bold"/>
                                <w:b/>
                              </w:rPr>
                            </w:pPr>
                            <w:r w:rsidRPr="00A17E8B">
                              <w:rPr>
                                <w:rFonts w:ascii="Arial Rounded MT Bold" w:hAnsi="Arial Rounded MT Bold"/>
                                <w:b/>
                                <w:highlight w:val="yellow"/>
                              </w:rPr>
                              <w:t xml:space="preserve">TOTAL </w:t>
                            </w:r>
                            <w:r w:rsidRPr="00A17E8B">
                              <w:rPr>
                                <w:rFonts w:ascii="Arial Rounded MT Bold" w:hAnsi="Arial Rounded MT Bold"/>
                                <w:b/>
                                <w:highlight w:val="yellow"/>
                              </w:rPr>
                              <w:tab/>
                              <w:t>-</w:t>
                            </w:r>
                            <w:r w:rsidRPr="00A17E8B">
                              <w:rPr>
                                <w:rFonts w:ascii="Arial Rounded MT Bold" w:hAnsi="Arial Rounded MT Bold"/>
                                <w:b/>
                                <w:highlight w:val="yellow"/>
                              </w:rPr>
                              <w:tab/>
                            </w:r>
                            <w:r w:rsidR="00997222" w:rsidRPr="00A17E8B">
                              <w:rPr>
                                <w:rFonts w:ascii="Arial Rounded MT Bold" w:hAnsi="Arial Rounded MT Bold"/>
                                <w:b/>
                                <w:highlight w:val="yellow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.55pt;margin-top:23.75pt;width:227.55pt;height:7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97XygIAAK8FAAAOAAAAZHJzL2Uyb0RvYy54bWysVFFv2jAQfp+0/2D5nSaBAGnUUFEK06Ru&#10;q9ZNezaxQ6w5dmYbQjftv+98AUrXl2oaSNFdfPl83+fPd3W9bxTZCeuk0QVNLmJKhC4Nl3pT0K9f&#10;VoOMEueZ5kwZLQr6KBy9nr19c9W1uRia2iguLAEQ7fKuLWjtfZtHkStr0TB3YVqhYbEytmEeUruJ&#10;uGUdoDcqGsbxJOqM5a01pXAO3t72i3SG+FUlSv+pqpzwRBUUevP4tPhch2c0u2L5xrK2luWhDfYP&#10;XTRMatj0BHXLPCNbK19ANbK0xpnKX5SmiUxVyVIgB2CTxH+xeahZK5ALiOPak0zu/8GWH3f3lkhe&#10;0CElmjVwRJ9BNKY3SpA0yNO1Loeqh/beBoKuvTPld0e0WdRQJebWmq4WjENTSaiPnn0QEgefknX3&#10;wXBAZ1tvUKl9ZZsACBqQPR7I4+lAxN6TEl4Os+wyy8aUlLCWxHE8neCRRSw/ft5a598J05AQFNRC&#10;8wjPdnfOh3ZYfizB9o2SfCWVwsRu1gtlyY6BO1b4QwbA8rxMadLB9sNpHCP0s0X3OozQwy1zdb8X&#10;h6i3XiM9+F/JpqAZ8IMd0JFB0KXmGHsmVR8DF6VD4wKd3ROEbO8hxPegG7ru13w1jqfpKBtMp+PR&#10;IB0t48FNtloM5otkMpkubxY3y+R3YJOkeS05F3qJmO54CZL0dSY7XMfevqdrcGowdGW2wPGh5h3h&#10;MpzRaHw5TCgkcA+DqIE1YWoDA6T0lhJr/Dfpa3R/sETAeCZzNgn/w1Gd0PGszzaOXnDrK/YgFSh5&#10;VA39GizaW93v13uQPfh2bfgjOBfaQXvClIOgNvYnJR1MjIK6H1tmBSXqvQb3XyZpGkYMJul4OoTE&#10;nq+sz1eYLgGqoB6oY7jw/VjatlZuatgpQeLazOHGVBK9/NQVUAgJTAUkc5hgYeyc51j1NGdnfwAA&#10;AP//AwBQSwMEFAAGAAgAAAAhAFiQoG7eAAAACAEAAA8AAABkcnMvZG93bnJldi54bWxMj9FKw0AQ&#10;Rd+F/sMyBd/sbkNTS8ykFEGEgqBpP2CbHZPQ7GzMbpvYr3d90sfhXO49k28n24krDb51jLBcKBDE&#10;lTMt1wjHw8vDBoQPmo3uHBPCN3nYFrO7XGfGjfxB1zLUIpawzzRCE0KfSemrhqz2C9cTR/bpBqtD&#10;PIdamkGPsdx2MlFqLa1uOS40uqfnhqpzebEIYUxf9+prv7kdpvSYvN3a8/uuRLyfT7snEIGm8BeG&#10;X/2oDkV0OrkLGy86hHQZgwirxxRExKu1SkCcEBIViSxy+f+B4gcAAP//AwBQSwECLQAUAAYACAAA&#10;ACEAtoM4kv4AAADhAQAAEwAAAAAAAAAAAAAAAAAAAAAAW0NvbnRlbnRfVHlwZXNdLnhtbFBLAQIt&#10;ABQABgAIAAAAIQA4/SH/1gAAAJQBAAALAAAAAAAAAAAAAAAAAC8BAABfcmVscy8ucmVsc1BLAQIt&#10;ABQABgAIAAAAIQB2c97XygIAAK8FAAAOAAAAAAAAAAAAAAAAAC4CAABkcnMvZTJvRG9jLnhtbFBL&#10;AQItABQABgAIAAAAIQBYkKBu3gAAAAgBAAAPAAAAAAAAAAAAAAAAACQFAABkcnMvZG93bnJldi54&#10;bWxQSwUGAAAAAAQABADzAAAALwYAAAAA&#10;" strokecolor="white" strokeweight="1pt">
                <v:stroke dashstyle="dash"/>
                <v:shadow color="#868686"/>
                <v:textbox>
                  <w:txbxContent>
                    <w:p w:rsidR="006F15ED" w:rsidRPr="00A17E8B" w:rsidRDefault="00997222">
                      <w:pPr>
                        <w:rPr>
                          <w:rFonts w:ascii="Arial Rounded MT Bold" w:hAnsi="Arial Rounded MT Bold"/>
                          <w:highlight w:val="yellow"/>
                        </w:rPr>
                      </w:pPr>
                      <w:r w:rsidRPr="00A17E8B">
                        <w:rPr>
                          <w:rFonts w:ascii="Arial Rounded MT Bold" w:hAnsi="Arial Rounded MT Bold"/>
                          <w:highlight w:val="yellow"/>
                        </w:rPr>
                        <w:t>HOUSEKEEPING -</w:t>
                      </w:r>
                      <w:r w:rsidRPr="00A17E8B">
                        <w:rPr>
                          <w:rFonts w:ascii="Arial Rounded MT Bold" w:hAnsi="Arial Rounded MT Bold"/>
                          <w:highlight w:val="yellow"/>
                        </w:rPr>
                        <w:tab/>
                        <w:t>29</w:t>
                      </w:r>
                    </w:p>
                    <w:p w:rsidR="00997222" w:rsidRPr="00A17E8B" w:rsidRDefault="00F36D10">
                      <w:pPr>
                        <w:rPr>
                          <w:rFonts w:ascii="Arial Rounded MT Bold" w:hAnsi="Arial Rounded MT Bold"/>
                          <w:highlight w:val="yellow"/>
                        </w:rPr>
                      </w:pPr>
                      <w:r w:rsidRPr="00A17E8B">
                        <w:rPr>
                          <w:rFonts w:ascii="Arial Rounded MT Bold" w:hAnsi="Arial Rounded MT Bold"/>
                          <w:highlight w:val="yellow"/>
                        </w:rPr>
                        <w:t>OFFICE BOY</w:t>
                      </w:r>
                      <w:r w:rsidR="00997222" w:rsidRPr="00A17E8B">
                        <w:rPr>
                          <w:rFonts w:ascii="Arial Rounded MT Bold" w:hAnsi="Arial Rounded MT Bold"/>
                          <w:highlight w:val="yellow"/>
                        </w:rPr>
                        <w:t>-</w:t>
                      </w:r>
                      <w:r w:rsidR="00997222" w:rsidRPr="00A17E8B">
                        <w:rPr>
                          <w:rFonts w:ascii="Arial Rounded MT Bold" w:hAnsi="Arial Rounded MT Bold"/>
                          <w:highlight w:val="yellow"/>
                        </w:rPr>
                        <w:tab/>
                        <w:t>29</w:t>
                      </w:r>
                    </w:p>
                    <w:p w:rsidR="00997222" w:rsidRPr="00A17E8B" w:rsidRDefault="00997222">
                      <w:pPr>
                        <w:rPr>
                          <w:rFonts w:ascii="Arial Rounded MT Bold" w:hAnsi="Arial Rounded MT Bold"/>
                          <w:highlight w:val="yellow"/>
                        </w:rPr>
                      </w:pPr>
                      <w:r w:rsidRPr="00A17E8B">
                        <w:rPr>
                          <w:rFonts w:ascii="Arial Rounded MT Bold" w:hAnsi="Arial Rounded MT Bold"/>
                          <w:highlight w:val="yellow"/>
                        </w:rPr>
                        <w:t>SECURITY</w:t>
                      </w:r>
                      <w:r w:rsidRPr="00A17E8B">
                        <w:rPr>
                          <w:rFonts w:ascii="Arial Rounded MT Bold" w:hAnsi="Arial Rounded MT Bold"/>
                          <w:highlight w:val="yellow"/>
                        </w:rPr>
                        <w:tab/>
                        <w:t>-</w:t>
                      </w:r>
                      <w:r w:rsidRPr="00A17E8B">
                        <w:rPr>
                          <w:rFonts w:ascii="Arial Rounded MT Bold" w:hAnsi="Arial Rounded MT Bold"/>
                          <w:highlight w:val="yellow"/>
                        </w:rPr>
                        <w:tab/>
                        <w:t>29</w:t>
                      </w:r>
                    </w:p>
                    <w:p w:rsidR="00997222" w:rsidRPr="00F36D10" w:rsidRDefault="006F15ED">
                      <w:pPr>
                        <w:rPr>
                          <w:rFonts w:ascii="Arial Rounded MT Bold" w:hAnsi="Arial Rounded MT Bold"/>
                          <w:b/>
                        </w:rPr>
                      </w:pPr>
                      <w:r w:rsidRPr="00A17E8B">
                        <w:rPr>
                          <w:rFonts w:ascii="Arial Rounded MT Bold" w:hAnsi="Arial Rounded MT Bold"/>
                          <w:b/>
                          <w:highlight w:val="yellow"/>
                        </w:rPr>
                        <w:t xml:space="preserve">TOTAL </w:t>
                      </w:r>
                      <w:r w:rsidRPr="00A17E8B">
                        <w:rPr>
                          <w:rFonts w:ascii="Arial Rounded MT Bold" w:hAnsi="Arial Rounded MT Bold"/>
                          <w:b/>
                          <w:highlight w:val="yellow"/>
                        </w:rPr>
                        <w:tab/>
                        <w:t>-</w:t>
                      </w:r>
                      <w:r w:rsidRPr="00A17E8B">
                        <w:rPr>
                          <w:rFonts w:ascii="Arial Rounded MT Bold" w:hAnsi="Arial Rounded MT Bold"/>
                          <w:b/>
                          <w:highlight w:val="yellow"/>
                        </w:rPr>
                        <w:tab/>
                      </w:r>
                      <w:r w:rsidR="00997222" w:rsidRPr="00A17E8B">
                        <w:rPr>
                          <w:rFonts w:ascii="Arial Rounded MT Bold" w:hAnsi="Arial Rounded MT Bold"/>
                          <w:b/>
                          <w:highlight w:val="yellow"/>
                        </w:rPr>
                        <w:t>87</w:t>
                      </w:r>
                    </w:p>
                  </w:txbxContent>
                </v:textbox>
              </v:rect>
            </w:pict>
          </mc:Fallback>
        </mc:AlternateContent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>Authorised Signatory</w:t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  <w:t xml:space="preserve">    </w:t>
      </w:r>
      <w:r w:rsidR="0046226A">
        <w:rPr>
          <w:rFonts w:ascii="Arial Rounded MT Bold" w:hAnsi="Arial Rounded MT Bold"/>
          <w:b/>
          <w:bCs/>
          <w:sz w:val="14"/>
          <w:szCs w:val="20"/>
        </w:rPr>
        <w:tab/>
      </w:r>
      <w:r w:rsidR="0046226A">
        <w:rPr>
          <w:rFonts w:ascii="Arial Rounded MT Bold" w:hAnsi="Arial Rounded MT Bold"/>
          <w:b/>
          <w:bCs/>
          <w:sz w:val="14"/>
          <w:szCs w:val="20"/>
        </w:rPr>
        <w:tab/>
      </w:r>
      <w:r w:rsidR="0046226A">
        <w:rPr>
          <w:rFonts w:ascii="Arial Rounded MT Bold" w:hAnsi="Arial Rounded MT Bold"/>
          <w:b/>
          <w:bCs/>
          <w:sz w:val="14"/>
          <w:szCs w:val="20"/>
        </w:rPr>
        <w:tab/>
      </w:r>
      <w:r w:rsidR="0046226A">
        <w:rPr>
          <w:rFonts w:ascii="Arial Rounded MT Bold" w:hAnsi="Arial Rounded MT Bold"/>
          <w:b/>
          <w:bCs/>
          <w:sz w:val="14"/>
          <w:szCs w:val="20"/>
        </w:rPr>
        <w:tab/>
      </w:r>
      <w:r w:rsidR="0046226A">
        <w:rPr>
          <w:rFonts w:ascii="Arial Rounded MT Bold" w:hAnsi="Arial Rounded MT Bold"/>
          <w:b/>
          <w:bCs/>
          <w:sz w:val="14"/>
          <w:szCs w:val="20"/>
        </w:rPr>
        <w:tab/>
      </w:r>
      <w:r w:rsidR="0046226A">
        <w:rPr>
          <w:rFonts w:ascii="Arial Rounded MT Bold" w:hAnsi="Arial Rounded MT Bold"/>
          <w:b/>
          <w:bCs/>
          <w:sz w:val="14"/>
          <w:szCs w:val="20"/>
        </w:rPr>
        <w:tab/>
        <w:t xml:space="preserve">      </w:t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 xml:space="preserve">Authorized Signatory </w:t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667BB7">
        <w:rPr>
          <w:rFonts w:ascii="Arial Rounded MT Bold" w:hAnsi="Arial Rounded MT Bold"/>
          <w:b/>
          <w:bCs/>
          <w:sz w:val="14"/>
          <w:szCs w:val="20"/>
        </w:rPr>
        <w:t xml:space="preserve">            </w:t>
      </w:r>
      <w:r w:rsidR="00667BB7" w:rsidRPr="00B247E2">
        <w:rPr>
          <w:rFonts w:ascii="Arial Rounded MT Bold" w:hAnsi="Arial Rounded MT Bold"/>
          <w:b/>
          <w:bCs/>
          <w:color w:val="BFBFBF"/>
          <w:sz w:val="8"/>
          <w:szCs w:val="20"/>
        </w:rPr>
        <w:t>(SEAL AND SIGNATURE)</w:t>
      </w:r>
      <w:r w:rsidR="00832BA4" w:rsidRPr="00B247E2">
        <w:rPr>
          <w:rFonts w:ascii="Arial Rounded MT Bold" w:hAnsi="Arial Rounded MT Bold"/>
          <w:b/>
          <w:bCs/>
          <w:color w:val="BFBFBF"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2C5BC8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2C5BC8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2C5BC8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2C5BC8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2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  <w:r w:rsidR="00832BA4" w:rsidRPr="00F36D10">
        <w:rPr>
          <w:rFonts w:ascii="Arial Rounded MT Bold" w:hAnsi="Arial Rounded MT Bold"/>
          <w:b/>
          <w:bCs/>
          <w:sz w:val="14"/>
          <w:szCs w:val="20"/>
        </w:rPr>
        <w:tab/>
      </w:r>
    </w:p>
    <w:p w:rsidR="006316FE" w:rsidRDefault="007A594A" w:rsidP="00C06343">
      <w:pPr>
        <w:pStyle w:val="m-164561910100302483gmail-msonospacing"/>
        <w:shd w:val="clear" w:color="auto" w:fill="FFFFFF"/>
        <w:rPr>
          <w:rFonts w:ascii="Arial Rounded MT Bold" w:hAnsi="Arial Rounded MT Bold" w:cs="Arial"/>
          <w:color w:val="222222"/>
          <w:sz w:val="1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370840</wp:posOffset>
                </wp:positionV>
                <wp:extent cx="5542280" cy="501015"/>
                <wp:effectExtent l="10795" t="1333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6FE" w:rsidRPr="006316FE" w:rsidRDefault="006316FE" w:rsidP="006316FE">
                            <w:pPr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</w:pPr>
                            <w:r w:rsidRPr="006316FE"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 xml:space="preserve">Whether the </w:t>
                            </w:r>
                            <w:r w:rsidR="00AF0097"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 xml:space="preserve">Staff </w:t>
                            </w:r>
                            <w:r w:rsidRPr="006316FE"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>is wearing </w:t>
                            </w:r>
                            <w:r w:rsidRPr="006316FE">
                              <w:rPr>
                                <w:rStyle w:val="il"/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>Uniform</w:t>
                            </w:r>
                            <w:r w:rsidR="00AF0097">
                              <w:rPr>
                                <w:rStyle w:val="il"/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>?</w:t>
                            </w:r>
                            <w:r w:rsidRPr="006316FE"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>: _______Yes _______No</w:t>
                            </w:r>
                          </w:p>
                          <w:p w:rsidR="006316FE" w:rsidRPr="006316FE" w:rsidRDefault="006316FE" w:rsidP="006316FE">
                            <w:pPr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</w:pPr>
                          </w:p>
                          <w:p w:rsidR="006316FE" w:rsidRPr="00F36D10" w:rsidRDefault="006316FE" w:rsidP="006316FE">
                            <w:pPr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 w:rsidRPr="006316FE">
                              <w:rPr>
                                <w:rFonts w:ascii="Arial Rounded MT Bold" w:hAnsi="Arial Rounded MT Bold"/>
                                <w:sz w:val="18"/>
                                <w:highlight w:val="yellow"/>
                              </w:rPr>
                              <w:t xml:space="preserve"> If No, Please mention the reason:</w:t>
                            </w:r>
                            <w:r w:rsidRPr="00F36D10">
                              <w:rPr>
                                <w:rFonts w:ascii="Arial Rounded MT Bold" w:hAnsi="Arial Rounded MT Bold"/>
                                <w:sz w:val="18"/>
                              </w:rPr>
                              <w:t xml:space="preserve"> </w:t>
                            </w:r>
                          </w:p>
                          <w:p w:rsidR="006316FE" w:rsidRDefault="00631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56.25pt;margin-top:29.2pt;width:436.4pt;height:3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AbJwIAAE4EAAAOAAAAZHJzL2Uyb0RvYy54bWysVNuO0zAQfUfiHyy/0zRRA7tR09WqSxHS&#10;AisWPsBxnMTCN8Zu0/L1jJ1s6QJPiDxYnsz45Mw546xvjlqRgwAvralpvlhSIgy3rTR9Tb9+2b26&#10;osQHZlqmrBE1PQlPbzYvX6xHV4nCDla1AgiCGF+NrqZDCK7KMs8HoZlfWCcMJjsLmgUMoc9aYCOi&#10;a5UVy+XrbLTQOrBceI9v76Yk3ST8rhM8fOo6LwJRNUVuIa2Q1iau2WbNqh6YGySfabB/YKGZNPjR&#10;M9QdC4zsQf4BpSUH620XFtzqzHad5CL1gN3ky9+6eRyYE6kXFMe7s0z+/8Hyj4cHILJF7ygxTKNF&#10;n1E0ZnolSBnlGZ2vsOrRPUBs0Lt7y795Yux2wCpxC2DHQbAWSeWxPnt2IAYej5Jm/GBbRGf7YJNS&#10;xw50BEQNyDEZcjobIo6BcHxZlquiuELfOOZKFChPlDJWPZ124MM7YTWJm5oCck/o7HDvQ2TDqqeS&#10;xN4q2e6kUimAvtkqIAeGw7FLT2oAm7wsU4aMNb0uizIhP8v5S4hlev4GoWXAKVdS1/TqXMSqKNtb&#10;06YZDEyqaY+UlZl1jNJNFoRjc5x9mk1pbHtCYcFOQ42XEDeDhR+UjDjQNfXf9wwEJeq9QXOu89Uq&#10;3oAUrMo3BQZwmWkuM8xwhKppoGTabsN0a/YOZD/gl/KkhrG3aGgnk9bR7InVTB+HNlkwX7B4Ky7j&#10;VPXrN7D5CQAA//8DAFBLAwQUAAYACAAAACEA0WYZy94AAAALAQAADwAAAGRycy9kb3ducmV2Lnht&#10;bEyPwU6DQBCG7ya+w2ZMvNmlIIqUpTGamnhs6cXbAFNA2VnCLi369C4nvf2T+fLPN9l21r0402g7&#10;wwrWqwAEcWXqjhsFx2J3l4CwDrnG3jAp+CYL2/z6KsO0Nhfe0/ngGuFL2KaooHVuSKW0VUsa7coM&#10;xH53MqNG58exkfWIF1+uexkGwYPU2LG/0OJALy1VX4dJKyi78Ig/++It0E+7yL3Pxef08arU7c38&#10;vAHhaHZ/MCz6Xh1y71SaiWsregXxOow96kNyD2IBoiSOQJRLeoxA5pn8/0P+CwAA//8DAFBLAQIt&#10;ABQABgAIAAAAIQC2gziS/gAAAOEBAAATAAAAAAAAAAAAAAAAAAAAAABbQ29udGVudF9UeXBlc10u&#10;eG1sUEsBAi0AFAAGAAgAAAAhADj9If/WAAAAlAEAAAsAAAAAAAAAAAAAAAAALwEAAF9yZWxzLy5y&#10;ZWxzUEsBAi0AFAAGAAgAAAAhAN2dcBsnAgAATgQAAA4AAAAAAAAAAAAAAAAALgIAAGRycy9lMm9E&#10;b2MueG1sUEsBAi0AFAAGAAgAAAAhANFmGcveAAAACwEAAA8AAAAAAAAAAAAAAAAAgQQAAGRycy9k&#10;b3ducmV2LnhtbFBLBQYAAAAABAAEAPMAAACMBQAAAAA=&#10;">
                <v:textbox>
                  <w:txbxContent>
                    <w:p w:rsidR="006316FE" w:rsidRPr="006316FE" w:rsidRDefault="006316FE" w:rsidP="006316FE">
                      <w:pPr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</w:pPr>
                      <w:r w:rsidRPr="006316FE"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  <w:t xml:space="preserve">Whether the </w:t>
                      </w:r>
                      <w:r w:rsidR="00AF0097"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  <w:t xml:space="preserve">Staff </w:t>
                      </w:r>
                      <w:r w:rsidRPr="006316FE"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  <w:t>is wearing </w:t>
                      </w:r>
                      <w:r w:rsidRPr="006316FE">
                        <w:rPr>
                          <w:rStyle w:val="il"/>
                          <w:rFonts w:ascii="Arial Rounded MT Bold" w:hAnsi="Arial Rounded MT Bold"/>
                          <w:sz w:val="18"/>
                          <w:highlight w:val="yellow"/>
                        </w:rPr>
                        <w:t>Uniform</w:t>
                      </w:r>
                      <w:r w:rsidR="00AF0097">
                        <w:rPr>
                          <w:rStyle w:val="il"/>
                          <w:rFonts w:ascii="Arial Rounded MT Bold" w:hAnsi="Arial Rounded MT Bold"/>
                          <w:sz w:val="18"/>
                          <w:highlight w:val="yellow"/>
                        </w:rPr>
                        <w:t>?</w:t>
                      </w:r>
                      <w:r w:rsidRPr="006316FE"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  <w:t>: _______Yes _______No</w:t>
                      </w:r>
                    </w:p>
                    <w:p w:rsidR="006316FE" w:rsidRPr="006316FE" w:rsidRDefault="006316FE" w:rsidP="006316FE">
                      <w:pPr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</w:pPr>
                    </w:p>
                    <w:p w:rsidR="006316FE" w:rsidRPr="00F36D10" w:rsidRDefault="006316FE" w:rsidP="006316FE">
                      <w:pPr>
                        <w:rPr>
                          <w:rFonts w:ascii="Arial Rounded MT Bold" w:hAnsi="Arial Rounded MT Bold"/>
                          <w:sz w:val="18"/>
                        </w:rPr>
                      </w:pPr>
                      <w:r w:rsidRPr="006316FE">
                        <w:rPr>
                          <w:rFonts w:ascii="Arial Rounded MT Bold" w:hAnsi="Arial Rounded MT Bold"/>
                          <w:sz w:val="18"/>
                          <w:highlight w:val="yellow"/>
                        </w:rPr>
                        <w:t xml:space="preserve"> If No, Please mention the reason:</w:t>
                      </w:r>
                      <w:r w:rsidRPr="00F36D10">
                        <w:rPr>
                          <w:rFonts w:ascii="Arial Rounded MT Bold" w:hAnsi="Arial Rounded MT Bold"/>
                          <w:sz w:val="18"/>
                        </w:rPr>
                        <w:t xml:space="preserve"> </w:t>
                      </w:r>
                    </w:p>
                    <w:p w:rsidR="006316FE" w:rsidRDefault="006316FE"/>
                  </w:txbxContent>
                </v:textbox>
              </v:rect>
            </w:pict>
          </mc:Fallback>
        </mc:AlternateContent>
      </w:r>
    </w:p>
    <w:p w:rsidR="006316FE" w:rsidRPr="006316FE" w:rsidRDefault="006316FE" w:rsidP="006316FE"/>
    <w:p w:rsidR="00596FF6" w:rsidRDefault="00596FF6" w:rsidP="006316FE">
      <w:pPr>
        <w:tabs>
          <w:tab w:val="left" w:pos="8001"/>
        </w:tabs>
      </w:pPr>
    </w:p>
    <w:p w:rsidR="006316FE" w:rsidRDefault="006316FE" w:rsidP="006316FE">
      <w:pPr>
        <w:tabs>
          <w:tab w:val="left" w:pos="8001"/>
        </w:tabs>
      </w:pPr>
    </w:p>
    <w:p w:rsidR="006316FE" w:rsidRPr="006316FE" w:rsidRDefault="006316FE" w:rsidP="006316FE">
      <w:pPr>
        <w:tabs>
          <w:tab w:val="left" w:pos="8001"/>
        </w:tabs>
      </w:pPr>
    </w:p>
    <w:sectPr w:rsidR="006316FE" w:rsidRPr="006316FE" w:rsidSect="00832BA4">
      <w:pgSz w:w="20160" w:h="12240" w:orient="landscape" w:code="5"/>
      <w:pgMar w:top="1987" w:right="547" w:bottom="36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48"/>
    <w:rsid w:val="00007CAB"/>
    <w:rsid w:val="00034F8B"/>
    <w:rsid w:val="00045C8C"/>
    <w:rsid w:val="00050BFF"/>
    <w:rsid w:val="00064C85"/>
    <w:rsid w:val="000745AB"/>
    <w:rsid w:val="000937F8"/>
    <w:rsid w:val="000A1789"/>
    <w:rsid w:val="000C2759"/>
    <w:rsid w:val="000C5C5B"/>
    <w:rsid w:val="000D1CF3"/>
    <w:rsid w:val="000D5C80"/>
    <w:rsid w:val="000E61FD"/>
    <w:rsid w:val="000F36C8"/>
    <w:rsid w:val="001008A0"/>
    <w:rsid w:val="00110122"/>
    <w:rsid w:val="00114013"/>
    <w:rsid w:val="0012562F"/>
    <w:rsid w:val="00135194"/>
    <w:rsid w:val="00141C9A"/>
    <w:rsid w:val="00144FE9"/>
    <w:rsid w:val="001710F4"/>
    <w:rsid w:val="00174CBE"/>
    <w:rsid w:val="00180C38"/>
    <w:rsid w:val="00183991"/>
    <w:rsid w:val="0018729F"/>
    <w:rsid w:val="00197327"/>
    <w:rsid w:val="001A1DC9"/>
    <w:rsid w:val="001C29D5"/>
    <w:rsid w:val="001D327D"/>
    <w:rsid w:val="001E4ECA"/>
    <w:rsid w:val="001E7240"/>
    <w:rsid w:val="0020655C"/>
    <w:rsid w:val="00220A6D"/>
    <w:rsid w:val="002224F5"/>
    <w:rsid w:val="0022527A"/>
    <w:rsid w:val="00242CBF"/>
    <w:rsid w:val="00246D95"/>
    <w:rsid w:val="00254574"/>
    <w:rsid w:val="00256AAD"/>
    <w:rsid w:val="00257AAC"/>
    <w:rsid w:val="00260CEF"/>
    <w:rsid w:val="0027261A"/>
    <w:rsid w:val="00290221"/>
    <w:rsid w:val="00293A94"/>
    <w:rsid w:val="002A5AB9"/>
    <w:rsid w:val="002C5BC8"/>
    <w:rsid w:val="002D284B"/>
    <w:rsid w:val="002D4FFA"/>
    <w:rsid w:val="002D7C8E"/>
    <w:rsid w:val="002F7B45"/>
    <w:rsid w:val="003442EE"/>
    <w:rsid w:val="0034625F"/>
    <w:rsid w:val="00356D64"/>
    <w:rsid w:val="00372298"/>
    <w:rsid w:val="00376C22"/>
    <w:rsid w:val="003858D3"/>
    <w:rsid w:val="003B26D9"/>
    <w:rsid w:val="003B35EB"/>
    <w:rsid w:val="003B3BE4"/>
    <w:rsid w:val="003C39A5"/>
    <w:rsid w:val="003C632A"/>
    <w:rsid w:val="003C71E9"/>
    <w:rsid w:val="003D0DAF"/>
    <w:rsid w:val="003E62B3"/>
    <w:rsid w:val="003E6851"/>
    <w:rsid w:val="003F3274"/>
    <w:rsid w:val="003F3E02"/>
    <w:rsid w:val="004333CE"/>
    <w:rsid w:val="00441900"/>
    <w:rsid w:val="004442DE"/>
    <w:rsid w:val="00446893"/>
    <w:rsid w:val="00452B98"/>
    <w:rsid w:val="0046226A"/>
    <w:rsid w:val="0047008B"/>
    <w:rsid w:val="00481C77"/>
    <w:rsid w:val="004926D6"/>
    <w:rsid w:val="00496B5F"/>
    <w:rsid w:val="004A2F7E"/>
    <w:rsid w:val="004A70F0"/>
    <w:rsid w:val="004D059E"/>
    <w:rsid w:val="004E4832"/>
    <w:rsid w:val="004E496D"/>
    <w:rsid w:val="004F3599"/>
    <w:rsid w:val="00503A48"/>
    <w:rsid w:val="00505E1E"/>
    <w:rsid w:val="0050665D"/>
    <w:rsid w:val="00512520"/>
    <w:rsid w:val="00514CAB"/>
    <w:rsid w:val="005410C3"/>
    <w:rsid w:val="00545C16"/>
    <w:rsid w:val="00547CDC"/>
    <w:rsid w:val="00547DA3"/>
    <w:rsid w:val="00554374"/>
    <w:rsid w:val="0057491F"/>
    <w:rsid w:val="005847FA"/>
    <w:rsid w:val="00592621"/>
    <w:rsid w:val="00596FF6"/>
    <w:rsid w:val="005A15EB"/>
    <w:rsid w:val="005A7995"/>
    <w:rsid w:val="005B14CD"/>
    <w:rsid w:val="005C46B8"/>
    <w:rsid w:val="005E25E7"/>
    <w:rsid w:val="006316FE"/>
    <w:rsid w:val="00633485"/>
    <w:rsid w:val="0064072F"/>
    <w:rsid w:val="00642E52"/>
    <w:rsid w:val="006550BD"/>
    <w:rsid w:val="00656508"/>
    <w:rsid w:val="00656E69"/>
    <w:rsid w:val="006645C9"/>
    <w:rsid w:val="006673D1"/>
    <w:rsid w:val="00667BB7"/>
    <w:rsid w:val="00670820"/>
    <w:rsid w:val="006845F2"/>
    <w:rsid w:val="00685A70"/>
    <w:rsid w:val="00685E5C"/>
    <w:rsid w:val="00687CF4"/>
    <w:rsid w:val="00693E82"/>
    <w:rsid w:val="006B0F74"/>
    <w:rsid w:val="006B141B"/>
    <w:rsid w:val="006B1D5C"/>
    <w:rsid w:val="006B1E60"/>
    <w:rsid w:val="006D7080"/>
    <w:rsid w:val="006E67C8"/>
    <w:rsid w:val="006E7127"/>
    <w:rsid w:val="006F15ED"/>
    <w:rsid w:val="006F5914"/>
    <w:rsid w:val="007222D7"/>
    <w:rsid w:val="00724AAB"/>
    <w:rsid w:val="007526FC"/>
    <w:rsid w:val="007533EA"/>
    <w:rsid w:val="00773415"/>
    <w:rsid w:val="00785927"/>
    <w:rsid w:val="00786A2E"/>
    <w:rsid w:val="007A04C7"/>
    <w:rsid w:val="007A17C7"/>
    <w:rsid w:val="007A594A"/>
    <w:rsid w:val="007B1115"/>
    <w:rsid w:val="007B15E6"/>
    <w:rsid w:val="007B564A"/>
    <w:rsid w:val="007C2AC6"/>
    <w:rsid w:val="007C629A"/>
    <w:rsid w:val="007C7C0B"/>
    <w:rsid w:val="007E050E"/>
    <w:rsid w:val="007E3C18"/>
    <w:rsid w:val="007E6B4F"/>
    <w:rsid w:val="007F1233"/>
    <w:rsid w:val="00807388"/>
    <w:rsid w:val="00815C26"/>
    <w:rsid w:val="00817A9C"/>
    <w:rsid w:val="00820594"/>
    <w:rsid w:val="00826F93"/>
    <w:rsid w:val="00832BA4"/>
    <w:rsid w:val="008471C9"/>
    <w:rsid w:val="0087056A"/>
    <w:rsid w:val="0087791E"/>
    <w:rsid w:val="00886404"/>
    <w:rsid w:val="00890F6A"/>
    <w:rsid w:val="008956DE"/>
    <w:rsid w:val="008A5077"/>
    <w:rsid w:val="008C2D34"/>
    <w:rsid w:val="008E6E86"/>
    <w:rsid w:val="00905850"/>
    <w:rsid w:val="00906EE9"/>
    <w:rsid w:val="00935AFB"/>
    <w:rsid w:val="009962C9"/>
    <w:rsid w:val="00997222"/>
    <w:rsid w:val="009A2441"/>
    <w:rsid w:val="009C3990"/>
    <w:rsid w:val="009C4DF8"/>
    <w:rsid w:val="009E624E"/>
    <w:rsid w:val="00A17E8B"/>
    <w:rsid w:val="00A62963"/>
    <w:rsid w:val="00A7261B"/>
    <w:rsid w:val="00A80364"/>
    <w:rsid w:val="00A83149"/>
    <w:rsid w:val="00A86787"/>
    <w:rsid w:val="00A87B75"/>
    <w:rsid w:val="00AB2D81"/>
    <w:rsid w:val="00AC7CEF"/>
    <w:rsid w:val="00AD7A9B"/>
    <w:rsid w:val="00AE11FB"/>
    <w:rsid w:val="00AE3F08"/>
    <w:rsid w:val="00AF0097"/>
    <w:rsid w:val="00AF4FDA"/>
    <w:rsid w:val="00AF7D7C"/>
    <w:rsid w:val="00B158DA"/>
    <w:rsid w:val="00B247E2"/>
    <w:rsid w:val="00B262FA"/>
    <w:rsid w:val="00B3727F"/>
    <w:rsid w:val="00B44759"/>
    <w:rsid w:val="00B45160"/>
    <w:rsid w:val="00B66795"/>
    <w:rsid w:val="00B84C05"/>
    <w:rsid w:val="00B91154"/>
    <w:rsid w:val="00B92704"/>
    <w:rsid w:val="00BB5DAB"/>
    <w:rsid w:val="00BD3EDC"/>
    <w:rsid w:val="00BD6AE7"/>
    <w:rsid w:val="00BE6681"/>
    <w:rsid w:val="00BF2058"/>
    <w:rsid w:val="00BF7F93"/>
    <w:rsid w:val="00C06343"/>
    <w:rsid w:val="00C06BA8"/>
    <w:rsid w:val="00C122AD"/>
    <w:rsid w:val="00C2220F"/>
    <w:rsid w:val="00C25D35"/>
    <w:rsid w:val="00C43605"/>
    <w:rsid w:val="00C5712A"/>
    <w:rsid w:val="00C60AC4"/>
    <w:rsid w:val="00C73964"/>
    <w:rsid w:val="00C9325F"/>
    <w:rsid w:val="00CA186B"/>
    <w:rsid w:val="00CA27C0"/>
    <w:rsid w:val="00CB6970"/>
    <w:rsid w:val="00CC1AC8"/>
    <w:rsid w:val="00CE6B9D"/>
    <w:rsid w:val="00D1685B"/>
    <w:rsid w:val="00D254A9"/>
    <w:rsid w:val="00D2681E"/>
    <w:rsid w:val="00D34A06"/>
    <w:rsid w:val="00D3745E"/>
    <w:rsid w:val="00D415CD"/>
    <w:rsid w:val="00D418E9"/>
    <w:rsid w:val="00D43CAE"/>
    <w:rsid w:val="00D44595"/>
    <w:rsid w:val="00D5258A"/>
    <w:rsid w:val="00D52EC0"/>
    <w:rsid w:val="00D66483"/>
    <w:rsid w:val="00D7029C"/>
    <w:rsid w:val="00D845A3"/>
    <w:rsid w:val="00DA3202"/>
    <w:rsid w:val="00DD2844"/>
    <w:rsid w:val="00DF3C96"/>
    <w:rsid w:val="00E60773"/>
    <w:rsid w:val="00E81FFB"/>
    <w:rsid w:val="00E92DD2"/>
    <w:rsid w:val="00EB74BE"/>
    <w:rsid w:val="00EC1429"/>
    <w:rsid w:val="00EE3C0C"/>
    <w:rsid w:val="00EE6D16"/>
    <w:rsid w:val="00EF4CF6"/>
    <w:rsid w:val="00F12164"/>
    <w:rsid w:val="00F33D01"/>
    <w:rsid w:val="00F36D10"/>
    <w:rsid w:val="00F46270"/>
    <w:rsid w:val="00F607D2"/>
    <w:rsid w:val="00F759BD"/>
    <w:rsid w:val="00FA5AD6"/>
    <w:rsid w:val="00FB3EA6"/>
    <w:rsid w:val="00FC0B3C"/>
    <w:rsid w:val="00FC183B"/>
    <w:rsid w:val="00FE16AA"/>
    <w:rsid w:val="00FE3D82"/>
    <w:rsid w:val="00FE441E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DD8B-A328-49F3-9B4D-104A259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63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BookTitle">
    <w:name w:val="Book Title"/>
    <w:uiPriority w:val="33"/>
    <w:qFormat/>
    <w:rsid w:val="00CE6B9D"/>
    <w:rPr>
      <w:b/>
      <w:bCs/>
      <w:i/>
      <w:iCs/>
      <w:spacing w:val="5"/>
    </w:rPr>
  </w:style>
  <w:style w:type="paragraph" w:customStyle="1" w:styleId="m-164561910100302483gmail-msonospacing">
    <w:name w:val="m_-164561910100302483gmail-msonospacing"/>
    <w:basedOn w:val="Normal"/>
    <w:rsid w:val="00545C16"/>
    <w:pPr>
      <w:spacing w:before="100" w:beforeAutospacing="1" w:after="100" w:afterAutospacing="1"/>
    </w:pPr>
  </w:style>
  <w:style w:type="character" w:customStyle="1" w:styleId="il">
    <w:name w:val="il"/>
    <w:rsid w:val="00545C16"/>
  </w:style>
  <w:style w:type="table" w:styleId="TableGrid">
    <w:name w:val="Table Grid"/>
    <w:basedOn w:val="TableNormal"/>
    <w:rsid w:val="002C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44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459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C0634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18FD-039E-4F24-9E82-B9EF6BFE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ATTENDANCE REGISTER</vt:lpstr>
    </vt:vector>
  </TitlesOfParts>
  <Company>&lt;arabianhorse&gt;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ATTENDANCE REGISTER</dc:title>
  <dc:subject/>
  <dc:creator>SPICKANDSPAN</dc:creator>
  <cp:keywords/>
  <cp:lastModifiedBy>Microsoft account</cp:lastModifiedBy>
  <cp:revision>2</cp:revision>
  <cp:lastPrinted>2020-02-25T06:22:00Z</cp:lastPrinted>
  <dcterms:created xsi:type="dcterms:W3CDTF">2024-11-01T09:13:00Z</dcterms:created>
  <dcterms:modified xsi:type="dcterms:W3CDTF">2024-11-01T09:13:00Z</dcterms:modified>
</cp:coreProperties>
</file>